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81F2758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E0DDA" w:rsidRPr="001E0DDA">
        <w:rPr>
          <w:rFonts w:ascii="GHEA Grapalat" w:hAnsi="GHEA Grapalat" w:cs="Sylfaen"/>
          <w:sz w:val="20"/>
        </w:rPr>
        <w:t>HHH-MAAPDzB-20/5</w:t>
      </w:r>
      <w:r w:rsidR="00F638B3">
        <w:rPr>
          <w:rFonts w:ascii="GHEA Grapalat" w:hAnsi="GHEA Grapalat" w:cs="Sylfaen"/>
          <w:sz w:val="20"/>
          <w:lang w:val="hy-AM"/>
        </w:rPr>
        <w:t>9</w:t>
      </w:r>
      <w:r w:rsidR="001E0DDA" w:rsidRPr="001E0DDA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3254B">
        <w:rPr>
          <w:rFonts w:ascii="GHEA Grapalat" w:hAnsi="GHEA Grapalat" w:cs="Sylfaen"/>
          <w:sz w:val="20"/>
          <w:lang w:val="hy-AM"/>
        </w:rPr>
        <w:t>2</w:t>
      </w:r>
      <w:r w:rsidR="00F638B3">
        <w:rPr>
          <w:rFonts w:ascii="GHEA Grapalat" w:hAnsi="GHEA Grapalat" w:cs="Sylfaen"/>
          <w:sz w:val="20"/>
          <w:lang w:val="hy-AM"/>
        </w:rPr>
        <w:t>3</w:t>
      </w:r>
      <w:r w:rsidR="006C2A12">
        <w:rPr>
          <w:rFonts w:ascii="GHEA Grapalat" w:hAnsi="GHEA Grapalat" w:cs="Sylfaen"/>
          <w:sz w:val="20"/>
        </w:rPr>
        <w:t>.0</w:t>
      </w:r>
      <w:r w:rsidR="001E0DDA">
        <w:rPr>
          <w:rFonts w:ascii="GHEA Grapalat" w:hAnsi="GHEA Grapalat" w:cs="Sylfaen"/>
          <w:sz w:val="20"/>
          <w:lang w:val="hy-AM"/>
        </w:rPr>
        <w:t>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E0DDA" w:rsidRPr="001E0DDA">
        <w:rPr>
          <w:rFonts w:ascii="GHEA Grapalat" w:hAnsi="GHEA Grapalat" w:cs="Sylfaen"/>
          <w:sz w:val="20"/>
        </w:rPr>
        <w:t>HHH-MAAPDzB-20/5</w:t>
      </w:r>
      <w:r w:rsidR="00F638B3">
        <w:rPr>
          <w:rFonts w:ascii="GHEA Grapalat" w:hAnsi="GHEA Grapalat" w:cs="Sylfaen"/>
          <w:sz w:val="20"/>
          <w:lang w:val="hy-AM"/>
        </w:rPr>
        <w:t>9</w:t>
      </w:r>
      <w:r w:rsidR="001E0DDA" w:rsidRPr="001E0DDA">
        <w:rPr>
          <w:rFonts w:ascii="GHEA Grapalat" w:hAnsi="GHEA Grapalat" w:cs="Sylfaen"/>
          <w:sz w:val="20"/>
        </w:rPr>
        <w:t>-H</w:t>
      </w:r>
      <w:r w:rsidR="001E0DDA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3E22F6F4" w14:textId="77777777" w:rsidTr="0033254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F638B3" w:rsidRPr="00075AD1" w:rsidRDefault="00F638B3" w:rsidP="00F638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4B0269A4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>Дезинфециру</w:t>
            </w:r>
          </w:p>
          <w:p w14:paraId="369BA4ED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>ющее</w:t>
            </w:r>
          </w:p>
          <w:p w14:paraId="75800CF8" w14:textId="0C12E49A" w:rsidR="00F638B3" w:rsidRPr="00F76B2C" w:rsidRDefault="00F638B3" w:rsidP="00F638B3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>средство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05AF35FF" w:rsidR="00F638B3" w:rsidRPr="00F638B3" w:rsidRDefault="00F638B3" w:rsidP="00F638B3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669242F5" w:rsidR="00F638B3" w:rsidRPr="00F76B2C" w:rsidRDefault="00F638B3" w:rsidP="00F638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F638B3" w:rsidRPr="00F76B2C" w:rsidRDefault="00F638B3" w:rsidP="00F638B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A3245BA" w:rsidR="00F638B3" w:rsidRPr="00F76B2C" w:rsidRDefault="00F638B3" w:rsidP="00F638B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F638B3" w:rsidRPr="00F76B2C" w:rsidRDefault="00F638B3" w:rsidP="00F638B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E6E46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Алкогель для рук,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содержание спирта не менее 65%, </w:t>
            </w: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</w:p>
          <w:p w14:paraId="45C9385D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полимерной таре </w:t>
            </w:r>
          </w:p>
          <w:p w14:paraId="766BEF0B" w14:textId="538425D2" w:rsidR="00F638B3" w:rsidRPr="00F76B2C" w:rsidRDefault="00F638B3" w:rsidP="00F638B3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>5000мл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D3D60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Алкогель для рук,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содержание спирта не менее 65%, </w:t>
            </w: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в </w:t>
            </w:r>
          </w:p>
          <w:p w14:paraId="21986F15" w14:textId="77777777" w:rsidR="00F638B3" w:rsidRPr="00C5289C" w:rsidRDefault="00F638B3" w:rsidP="00F638B3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полимерной таре </w:t>
            </w:r>
          </w:p>
          <w:p w14:paraId="6AF46DBE" w14:textId="6FEA3EFC" w:rsidR="00F638B3" w:rsidRPr="00F76B2C" w:rsidRDefault="00F638B3" w:rsidP="00F638B3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5289C">
              <w:rPr>
                <w:rFonts w:ascii="GHEA Grapalat" w:hAnsi="GHEA Grapalat"/>
                <w:sz w:val="14"/>
                <w:szCs w:val="14"/>
                <w:lang w:val="hy-AM"/>
              </w:rPr>
              <w:t>5000мл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3B659AC" w:rsidR="009F30FE" w:rsidRPr="00075AD1" w:rsidRDefault="0033254B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638B3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1E0DDA"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638B3" w:rsidRPr="00075AD1" w14:paraId="62DA56FF" w14:textId="77777777" w:rsidTr="00B336B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F638B3" w:rsidRPr="00075AD1" w:rsidRDefault="00F638B3" w:rsidP="00F638B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E79D44A" w:rsidR="00F638B3" w:rsidRPr="00160C48" w:rsidRDefault="00F638B3" w:rsidP="00F638B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Арам Африкян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76AF8AEF" w:rsidR="00F638B3" w:rsidRPr="00371DDB" w:rsidRDefault="00F638B3" w:rsidP="00F638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F638B3" w:rsidRPr="00075AD1" w:rsidRDefault="00F638B3" w:rsidP="00F638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70701FF" w:rsidR="00F638B3" w:rsidRPr="00075AD1" w:rsidRDefault="00F638B3" w:rsidP="00F638B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F638B3" w:rsidRPr="00075AD1" w:rsidRDefault="00F638B3" w:rsidP="00F638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6224F9C" w:rsidR="00F638B3" w:rsidRPr="00371DDB" w:rsidRDefault="00F638B3" w:rsidP="00F638B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F638B3" w:rsidRPr="00075AD1" w:rsidRDefault="00F638B3" w:rsidP="00F638B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FF6153D" w:rsidR="00B336BA" w:rsidRPr="00075AD1" w:rsidRDefault="0033254B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638B3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36B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36B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36B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F638B3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F638B3" w:rsidRPr="00075AD1" w:rsidRDefault="00F638B3" w:rsidP="00F63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A1FAE44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638B3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F638B3" w:rsidRPr="00075AD1" w:rsidRDefault="00F638B3" w:rsidP="00F63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E7CD013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638B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638B3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638B3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638B3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638B3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87D1628" w:rsidR="00F638B3" w:rsidRPr="00075AD1" w:rsidRDefault="00F638B3" w:rsidP="00F638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758C0A2" w:rsidR="00F638B3" w:rsidRPr="00075AD1" w:rsidRDefault="00F638B3" w:rsidP="00F638B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Арам Африкян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61654684" w:rsidR="00F638B3" w:rsidRPr="00075AD1" w:rsidRDefault="00F638B3" w:rsidP="00F638B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E0DDA">
              <w:rPr>
                <w:rFonts w:ascii="GHEA Grapalat" w:hAnsi="GHEA Grapalat" w:cs="Sylfaen"/>
                <w:sz w:val="20"/>
              </w:rPr>
              <w:t>HHH-MAAPDzB-20/5</w:t>
            </w:r>
            <w:r>
              <w:rPr>
                <w:rFonts w:ascii="GHEA Grapalat" w:hAnsi="GHEA Grapalat" w:cs="Sylfaen"/>
                <w:sz w:val="20"/>
              </w:rPr>
              <w:t>9</w:t>
            </w:r>
            <w:r w:rsidRPr="001E0DDA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91D0261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F638B3" w:rsidRPr="00075AD1" w:rsidRDefault="00F638B3" w:rsidP="00F638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F638B3" w:rsidRPr="00075AD1" w:rsidRDefault="00F638B3" w:rsidP="00F638B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9896AE" w:rsidR="00F638B3" w:rsidRPr="00F638B3" w:rsidRDefault="00F638B3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48000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F638B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638B3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638B3" w:rsidRPr="00075AD1" w14:paraId="7B263028" w14:textId="77777777" w:rsidTr="00B336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9F39222" w:rsidR="00F638B3" w:rsidRPr="00075AD1" w:rsidRDefault="00F638B3" w:rsidP="00F638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A5294BD" w:rsidR="00F638B3" w:rsidRPr="00075AD1" w:rsidRDefault="00F638B3" w:rsidP="00F638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Арам Африкян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0A4DB67" w:rsidR="00F638B3" w:rsidRPr="003035E5" w:rsidRDefault="00F638B3" w:rsidP="00F638B3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Г.Ереван ул. Теряна 3а  кв 14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80CC039" w:rsidR="00F638B3" w:rsidRPr="003D5A0E" w:rsidRDefault="00F638B3" w:rsidP="00F638B3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D6B3C">
              <w:rPr>
                <w:rFonts w:ascii="GHEA Grapalat" w:hAnsi="GHEA Grapalat"/>
                <w:sz w:val="20"/>
                <w:lang w:val="hy-AM"/>
              </w:rPr>
              <w:t>Акба кредит агрикол бан</w:t>
            </w:r>
            <w:r>
              <w:rPr>
                <w:rFonts w:ascii="GHEA Grapalat" w:hAnsi="GHEA Grapalat"/>
                <w:sz w:val="20"/>
              </w:rPr>
              <w:t>к</w:t>
            </w:r>
            <w:r>
              <w:rPr>
                <w:rFonts w:ascii="GHEA Grapalat" w:hAnsi="GHEA Grapalat"/>
                <w:sz w:val="20"/>
                <w:lang w:val="hy-AM"/>
              </w:rPr>
              <w:t>» 220569671088000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D2F5ED4" w:rsidR="00F638B3" w:rsidRPr="006C2A12" w:rsidRDefault="00F638B3" w:rsidP="00F638B3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C83881">
              <w:rPr>
                <w:rFonts w:ascii="GHEA Grapalat" w:hAnsi="GHEA Grapalat"/>
                <w:sz w:val="20"/>
                <w:lang w:val="hy-AM"/>
              </w:rPr>
              <w:t>40049355</w:t>
            </w:r>
          </w:p>
        </w:tc>
      </w:tr>
      <w:tr w:rsidR="00F638B3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F638B3" w:rsidRPr="00075AD1" w:rsidRDefault="00F638B3" w:rsidP="00F638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F638B3" w:rsidRPr="00075AD1" w:rsidRDefault="00F638B3" w:rsidP="00F638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38B3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38B3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638B3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F638B3" w:rsidRPr="00B336BA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</cp:revision>
  <cp:lastPrinted>2020-03-11T12:27:00Z</cp:lastPrinted>
  <dcterms:created xsi:type="dcterms:W3CDTF">2020-04-05T19:09:00Z</dcterms:created>
  <dcterms:modified xsi:type="dcterms:W3CDTF">2020-07-25T20:43:00Z</dcterms:modified>
</cp:coreProperties>
</file>